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1F800" w14:textId="2CB08311" w:rsidR="00326E1E" w:rsidRDefault="00B334F8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14:paraId="07982DE5" w14:textId="77777777" w:rsidR="009B6D9A" w:rsidRDefault="00B334F8">
      <w:pPr>
        <w:jc w:val="center"/>
        <w:rPr>
          <w:rFonts w:ascii="方正小标宋_GBK" w:eastAsia="方正小标宋_GBK" w:hAnsi="宋体"/>
          <w:sz w:val="36"/>
          <w:szCs w:val="36"/>
        </w:rPr>
      </w:pPr>
      <w:r>
        <w:rPr>
          <w:rFonts w:ascii="方正小标宋_GBK" w:eastAsia="方正小标宋_GBK" w:hAnsi="宋体" w:hint="eastAsia"/>
          <w:sz w:val="36"/>
          <w:szCs w:val="36"/>
        </w:rPr>
        <w:t>江苏开放大学系统第十届“校长杯”乒乓球比赛报名表</w:t>
      </w:r>
    </w:p>
    <w:p w14:paraId="742569E1" w14:textId="77777777" w:rsidR="009B6D9A" w:rsidRDefault="00B334F8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市代表队（盖章）</w:t>
      </w:r>
    </w:p>
    <w:p w14:paraId="5A5BC5B6" w14:textId="77777777" w:rsidR="009B6D9A" w:rsidRDefault="009B6D9A"/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1192"/>
        <w:gridCol w:w="326"/>
        <w:gridCol w:w="866"/>
        <w:gridCol w:w="1192"/>
        <w:gridCol w:w="68"/>
        <w:gridCol w:w="1124"/>
        <w:gridCol w:w="860"/>
        <w:gridCol w:w="332"/>
        <w:gridCol w:w="1192"/>
      </w:tblGrid>
      <w:tr w:rsidR="009B6D9A" w14:paraId="34C9FECE" w14:textId="77777777">
        <w:trPr>
          <w:trHeight w:val="900"/>
        </w:trPr>
        <w:tc>
          <w:tcPr>
            <w:tcW w:w="1638" w:type="dxa"/>
            <w:vAlign w:val="center"/>
          </w:tcPr>
          <w:p w14:paraId="0DBCC364" w14:textId="77777777" w:rsidR="009B6D9A" w:rsidRDefault="00B33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类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别</w:t>
            </w:r>
          </w:p>
        </w:tc>
        <w:tc>
          <w:tcPr>
            <w:tcW w:w="1518" w:type="dxa"/>
            <w:gridSpan w:val="2"/>
            <w:vAlign w:val="center"/>
          </w:tcPr>
          <w:p w14:paraId="1DA098DD" w14:textId="77777777" w:rsidR="009B6D9A" w:rsidRDefault="00B33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2126" w:type="dxa"/>
            <w:gridSpan w:val="3"/>
            <w:vAlign w:val="center"/>
          </w:tcPr>
          <w:p w14:paraId="35151F57" w14:textId="77777777" w:rsidR="009B6D9A" w:rsidRDefault="00B33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位</w:t>
            </w:r>
          </w:p>
        </w:tc>
        <w:tc>
          <w:tcPr>
            <w:tcW w:w="1984" w:type="dxa"/>
            <w:gridSpan w:val="2"/>
            <w:vAlign w:val="center"/>
          </w:tcPr>
          <w:p w14:paraId="06602A45" w14:textId="77777777" w:rsidR="009B6D9A" w:rsidRDefault="00B33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proofErr w:type="gramStart"/>
            <w:r>
              <w:rPr>
                <w:rFonts w:hint="eastAsia"/>
                <w:b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524" w:type="dxa"/>
            <w:gridSpan w:val="2"/>
            <w:vAlign w:val="center"/>
          </w:tcPr>
          <w:p w14:paraId="32424E7E" w14:textId="77777777" w:rsidR="009B6D9A" w:rsidRDefault="00B33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9B6D9A" w14:paraId="1716E9D0" w14:textId="77777777">
        <w:trPr>
          <w:trHeight w:val="766"/>
        </w:trPr>
        <w:tc>
          <w:tcPr>
            <w:tcW w:w="1638" w:type="dxa"/>
            <w:vAlign w:val="center"/>
          </w:tcPr>
          <w:p w14:paraId="4441062B" w14:textId="77777777" w:rsidR="009B6D9A" w:rsidRDefault="00B334F8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领</w:t>
            </w:r>
            <w:r>
              <w:rPr>
                <w:rFonts w:hint="eastAsia"/>
                <w:b/>
                <w:szCs w:val="24"/>
              </w:rPr>
              <w:t xml:space="preserve">  </w:t>
            </w:r>
            <w:r>
              <w:rPr>
                <w:rFonts w:hint="eastAsia"/>
                <w:b/>
                <w:szCs w:val="24"/>
              </w:rPr>
              <w:t>队</w:t>
            </w:r>
          </w:p>
        </w:tc>
        <w:tc>
          <w:tcPr>
            <w:tcW w:w="1518" w:type="dxa"/>
            <w:gridSpan w:val="2"/>
            <w:vAlign w:val="center"/>
          </w:tcPr>
          <w:p w14:paraId="0D967797" w14:textId="77777777" w:rsidR="009B6D9A" w:rsidRDefault="009B6D9A">
            <w:pPr>
              <w:jc w:val="center"/>
              <w:rPr>
                <w:b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607698C5" w14:textId="77777777" w:rsidR="009B6D9A" w:rsidRDefault="009B6D9A">
            <w:pPr>
              <w:jc w:val="center"/>
              <w:rPr>
                <w:b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0CFB142" w14:textId="77777777" w:rsidR="009B6D9A" w:rsidRDefault="009B6D9A">
            <w:pPr>
              <w:jc w:val="center"/>
              <w:rPr>
                <w:b/>
                <w:szCs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14:paraId="7ACFF5D5" w14:textId="77777777" w:rsidR="009B6D9A" w:rsidRDefault="009B6D9A">
            <w:pPr>
              <w:jc w:val="center"/>
              <w:rPr>
                <w:b/>
                <w:szCs w:val="24"/>
              </w:rPr>
            </w:pPr>
          </w:p>
        </w:tc>
      </w:tr>
      <w:tr w:rsidR="009B6D9A" w14:paraId="797EF2E4" w14:textId="77777777">
        <w:trPr>
          <w:trHeight w:val="766"/>
        </w:trPr>
        <w:tc>
          <w:tcPr>
            <w:tcW w:w="1638" w:type="dxa"/>
            <w:vAlign w:val="center"/>
          </w:tcPr>
          <w:p w14:paraId="651486BC" w14:textId="77777777" w:rsidR="009B6D9A" w:rsidRDefault="00B334F8">
            <w:pPr>
              <w:jc w:val="center"/>
              <w:rPr>
                <w:b/>
                <w:color w:val="FF6600"/>
                <w:szCs w:val="24"/>
              </w:rPr>
            </w:pPr>
            <w:r>
              <w:rPr>
                <w:rFonts w:hint="eastAsia"/>
                <w:b/>
                <w:szCs w:val="24"/>
              </w:rPr>
              <w:t>教练员</w:t>
            </w:r>
          </w:p>
        </w:tc>
        <w:tc>
          <w:tcPr>
            <w:tcW w:w="1518" w:type="dxa"/>
            <w:gridSpan w:val="2"/>
            <w:vAlign w:val="center"/>
          </w:tcPr>
          <w:p w14:paraId="5F81C0A6" w14:textId="77777777" w:rsidR="009B6D9A" w:rsidRDefault="009B6D9A">
            <w:pPr>
              <w:jc w:val="center"/>
              <w:rPr>
                <w:b/>
                <w:color w:val="FF6600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0FC87ECB" w14:textId="77777777" w:rsidR="009B6D9A" w:rsidRDefault="009B6D9A">
            <w:pPr>
              <w:jc w:val="center"/>
              <w:rPr>
                <w:b/>
                <w:color w:val="FF6600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9B4E719" w14:textId="77777777" w:rsidR="009B6D9A" w:rsidRDefault="009B6D9A">
            <w:pPr>
              <w:jc w:val="center"/>
              <w:rPr>
                <w:b/>
                <w:color w:val="FF6600"/>
                <w:szCs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14:paraId="4C126A25" w14:textId="77777777" w:rsidR="009B6D9A" w:rsidRDefault="009B6D9A">
            <w:pPr>
              <w:jc w:val="center"/>
              <w:rPr>
                <w:b/>
                <w:color w:val="FF6600"/>
                <w:szCs w:val="24"/>
              </w:rPr>
            </w:pPr>
          </w:p>
        </w:tc>
      </w:tr>
      <w:tr w:rsidR="009B6D9A" w14:paraId="39BB4D96" w14:textId="77777777">
        <w:trPr>
          <w:trHeight w:val="766"/>
        </w:trPr>
        <w:tc>
          <w:tcPr>
            <w:tcW w:w="1638" w:type="dxa"/>
            <w:vMerge w:val="restart"/>
            <w:vAlign w:val="center"/>
          </w:tcPr>
          <w:p w14:paraId="163912C9" w14:textId="77777777" w:rsidR="009B6D9A" w:rsidRDefault="00B334F8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团体</w:t>
            </w:r>
          </w:p>
        </w:tc>
        <w:tc>
          <w:tcPr>
            <w:tcW w:w="1518" w:type="dxa"/>
            <w:gridSpan w:val="2"/>
            <w:vAlign w:val="center"/>
          </w:tcPr>
          <w:p w14:paraId="26926989" w14:textId="77777777" w:rsidR="009B6D9A" w:rsidRDefault="009B6D9A">
            <w:pPr>
              <w:jc w:val="center"/>
              <w:rPr>
                <w:b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59E76F4E" w14:textId="77777777" w:rsidR="009B6D9A" w:rsidRDefault="009B6D9A">
            <w:pPr>
              <w:jc w:val="center"/>
              <w:rPr>
                <w:b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EA5E891" w14:textId="77777777" w:rsidR="009B6D9A" w:rsidRDefault="009B6D9A">
            <w:pPr>
              <w:jc w:val="center"/>
              <w:rPr>
                <w:b/>
                <w:szCs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14:paraId="5DD7C55C" w14:textId="77777777" w:rsidR="009B6D9A" w:rsidRDefault="009B6D9A">
            <w:pPr>
              <w:jc w:val="center"/>
              <w:rPr>
                <w:b/>
                <w:szCs w:val="24"/>
              </w:rPr>
            </w:pPr>
          </w:p>
        </w:tc>
      </w:tr>
      <w:tr w:rsidR="009B6D9A" w14:paraId="75C646FE" w14:textId="77777777">
        <w:trPr>
          <w:trHeight w:val="766"/>
        </w:trPr>
        <w:tc>
          <w:tcPr>
            <w:tcW w:w="1638" w:type="dxa"/>
            <w:vMerge/>
            <w:vAlign w:val="center"/>
          </w:tcPr>
          <w:p w14:paraId="619C544C" w14:textId="77777777" w:rsidR="009B6D9A" w:rsidRDefault="009B6D9A">
            <w:pPr>
              <w:jc w:val="center"/>
              <w:rPr>
                <w:b/>
                <w:szCs w:val="24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455ADB86" w14:textId="77777777" w:rsidR="009B6D9A" w:rsidRDefault="009B6D9A">
            <w:pPr>
              <w:jc w:val="center"/>
              <w:rPr>
                <w:b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49A47D72" w14:textId="77777777" w:rsidR="009B6D9A" w:rsidRDefault="009B6D9A">
            <w:pPr>
              <w:jc w:val="center"/>
              <w:rPr>
                <w:b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66D491E" w14:textId="77777777" w:rsidR="009B6D9A" w:rsidRDefault="009B6D9A">
            <w:pPr>
              <w:jc w:val="center"/>
              <w:rPr>
                <w:b/>
                <w:szCs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14:paraId="699AE168" w14:textId="77777777" w:rsidR="009B6D9A" w:rsidRDefault="009B6D9A">
            <w:pPr>
              <w:jc w:val="center"/>
              <w:rPr>
                <w:b/>
                <w:szCs w:val="24"/>
              </w:rPr>
            </w:pPr>
          </w:p>
        </w:tc>
      </w:tr>
      <w:tr w:rsidR="009B6D9A" w14:paraId="5CD378E1" w14:textId="77777777">
        <w:trPr>
          <w:trHeight w:val="766"/>
        </w:trPr>
        <w:tc>
          <w:tcPr>
            <w:tcW w:w="1638" w:type="dxa"/>
            <w:vMerge/>
            <w:vAlign w:val="center"/>
          </w:tcPr>
          <w:p w14:paraId="529E73E9" w14:textId="77777777" w:rsidR="009B6D9A" w:rsidRDefault="009B6D9A">
            <w:pPr>
              <w:jc w:val="center"/>
              <w:rPr>
                <w:b/>
                <w:szCs w:val="24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23D19261" w14:textId="77777777" w:rsidR="009B6D9A" w:rsidRDefault="009B6D9A">
            <w:pPr>
              <w:jc w:val="center"/>
              <w:rPr>
                <w:b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39E959D2" w14:textId="77777777" w:rsidR="009B6D9A" w:rsidRDefault="009B6D9A">
            <w:pPr>
              <w:jc w:val="center"/>
              <w:rPr>
                <w:b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827AB2D" w14:textId="77777777" w:rsidR="009B6D9A" w:rsidRDefault="009B6D9A">
            <w:pPr>
              <w:jc w:val="center"/>
              <w:rPr>
                <w:b/>
                <w:szCs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14:paraId="34DEA7AD" w14:textId="77777777" w:rsidR="009B6D9A" w:rsidRDefault="009B6D9A">
            <w:pPr>
              <w:jc w:val="center"/>
              <w:rPr>
                <w:b/>
                <w:szCs w:val="24"/>
              </w:rPr>
            </w:pPr>
          </w:p>
        </w:tc>
      </w:tr>
      <w:tr w:rsidR="009B6D9A" w14:paraId="01103144" w14:textId="77777777">
        <w:trPr>
          <w:trHeight w:val="766"/>
        </w:trPr>
        <w:tc>
          <w:tcPr>
            <w:tcW w:w="1638" w:type="dxa"/>
            <w:vMerge/>
            <w:vAlign w:val="center"/>
          </w:tcPr>
          <w:p w14:paraId="37D13232" w14:textId="77777777" w:rsidR="009B6D9A" w:rsidRDefault="009B6D9A">
            <w:pPr>
              <w:jc w:val="center"/>
              <w:rPr>
                <w:b/>
                <w:szCs w:val="24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6F7F7590" w14:textId="77777777" w:rsidR="009B6D9A" w:rsidRDefault="009B6D9A">
            <w:pPr>
              <w:jc w:val="center"/>
              <w:rPr>
                <w:b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07CE0782" w14:textId="77777777" w:rsidR="009B6D9A" w:rsidRDefault="009B6D9A">
            <w:pPr>
              <w:jc w:val="center"/>
              <w:rPr>
                <w:b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602B2D0" w14:textId="77777777" w:rsidR="009B6D9A" w:rsidRDefault="009B6D9A">
            <w:pPr>
              <w:jc w:val="center"/>
              <w:rPr>
                <w:b/>
                <w:szCs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14:paraId="30928BF6" w14:textId="77777777" w:rsidR="009B6D9A" w:rsidRDefault="009B6D9A">
            <w:pPr>
              <w:jc w:val="center"/>
              <w:rPr>
                <w:b/>
                <w:szCs w:val="24"/>
              </w:rPr>
            </w:pPr>
          </w:p>
        </w:tc>
      </w:tr>
      <w:tr w:rsidR="009B6D9A" w14:paraId="153EC841" w14:textId="77777777">
        <w:trPr>
          <w:trHeight w:val="766"/>
        </w:trPr>
        <w:tc>
          <w:tcPr>
            <w:tcW w:w="1638" w:type="dxa"/>
            <w:vMerge/>
            <w:vAlign w:val="center"/>
          </w:tcPr>
          <w:p w14:paraId="653EA976" w14:textId="77777777" w:rsidR="009B6D9A" w:rsidRDefault="009B6D9A">
            <w:pPr>
              <w:jc w:val="center"/>
              <w:rPr>
                <w:b/>
                <w:szCs w:val="24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2FF7F0B5" w14:textId="77777777" w:rsidR="009B6D9A" w:rsidRDefault="009B6D9A">
            <w:pPr>
              <w:jc w:val="center"/>
              <w:rPr>
                <w:b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55DA10B7" w14:textId="77777777" w:rsidR="009B6D9A" w:rsidRDefault="009B6D9A">
            <w:pPr>
              <w:jc w:val="center"/>
              <w:rPr>
                <w:b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9C028D4" w14:textId="77777777" w:rsidR="009B6D9A" w:rsidRDefault="009B6D9A">
            <w:pPr>
              <w:jc w:val="center"/>
              <w:rPr>
                <w:b/>
                <w:szCs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14:paraId="4BEB1984" w14:textId="77777777" w:rsidR="009B6D9A" w:rsidRDefault="009B6D9A">
            <w:pPr>
              <w:jc w:val="center"/>
              <w:rPr>
                <w:b/>
                <w:szCs w:val="24"/>
              </w:rPr>
            </w:pPr>
          </w:p>
        </w:tc>
      </w:tr>
      <w:tr w:rsidR="009B6D9A" w14:paraId="74D1B60E" w14:textId="77777777">
        <w:trPr>
          <w:trHeight w:val="766"/>
        </w:trPr>
        <w:tc>
          <w:tcPr>
            <w:tcW w:w="1638" w:type="dxa"/>
            <w:vMerge w:val="restart"/>
            <w:vAlign w:val="center"/>
          </w:tcPr>
          <w:p w14:paraId="24951D49" w14:textId="77777777" w:rsidR="009B6D9A" w:rsidRDefault="00B334F8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女单</w:t>
            </w:r>
          </w:p>
        </w:tc>
        <w:tc>
          <w:tcPr>
            <w:tcW w:w="1518" w:type="dxa"/>
            <w:gridSpan w:val="2"/>
            <w:vAlign w:val="center"/>
          </w:tcPr>
          <w:p w14:paraId="079151CA" w14:textId="77777777" w:rsidR="009B6D9A" w:rsidRDefault="009B6D9A">
            <w:pPr>
              <w:jc w:val="center"/>
              <w:rPr>
                <w:b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6CFB64CF" w14:textId="77777777" w:rsidR="009B6D9A" w:rsidRDefault="009B6D9A">
            <w:pPr>
              <w:jc w:val="center"/>
              <w:rPr>
                <w:b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3573C69" w14:textId="77777777" w:rsidR="009B6D9A" w:rsidRDefault="00B334F8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不限</w:t>
            </w:r>
          </w:p>
        </w:tc>
        <w:tc>
          <w:tcPr>
            <w:tcW w:w="1524" w:type="dxa"/>
            <w:gridSpan w:val="2"/>
            <w:vAlign w:val="center"/>
          </w:tcPr>
          <w:p w14:paraId="44B52824" w14:textId="77777777" w:rsidR="009B6D9A" w:rsidRDefault="009B6D9A">
            <w:pPr>
              <w:jc w:val="center"/>
              <w:rPr>
                <w:b/>
                <w:szCs w:val="24"/>
              </w:rPr>
            </w:pPr>
          </w:p>
        </w:tc>
      </w:tr>
      <w:tr w:rsidR="009B6D9A" w14:paraId="7EDBD21B" w14:textId="77777777">
        <w:trPr>
          <w:trHeight w:val="766"/>
        </w:trPr>
        <w:tc>
          <w:tcPr>
            <w:tcW w:w="1638" w:type="dxa"/>
            <w:vMerge/>
            <w:vAlign w:val="center"/>
          </w:tcPr>
          <w:p w14:paraId="2C423425" w14:textId="77777777" w:rsidR="009B6D9A" w:rsidRDefault="009B6D9A">
            <w:pPr>
              <w:jc w:val="center"/>
              <w:rPr>
                <w:b/>
                <w:szCs w:val="24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02D72911" w14:textId="77777777" w:rsidR="009B6D9A" w:rsidRDefault="009B6D9A">
            <w:pPr>
              <w:jc w:val="center"/>
              <w:rPr>
                <w:b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134F1871" w14:textId="77777777" w:rsidR="009B6D9A" w:rsidRDefault="009B6D9A">
            <w:pPr>
              <w:jc w:val="center"/>
              <w:rPr>
                <w:b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C69616C" w14:textId="77777777" w:rsidR="009B6D9A" w:rsidRDefault="00B334F8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不限</w:t>
            </w:r>
          </w:p>
        </w:tc>
        <w:tc>
          <w:tcPr>
            <w:tcW w:w="1524" w:type="dxa"/>
            <w:gridSpan w:val="2"/>
            <w:vAlign w:val="center"/>
          </w:tcPr>
          <w:p w14:paraId="51CB49D2" w14:textId="77777777" w:rsidR="009B6D9A" w:rsidRDefault="009B6D9A">
            <w:pPr>
              <w:jc w:val="center"/>
              <w:rPr>
                <w:b/>
                <w:szCs w:val="24"/>
              </w:rPr>
            </w:pPr>
          </w:p>
        </w:tc>
      </w:tr>
      <w:tr w:rsidR="009B6D9A" w14:paraId="0E6D677E" w14:textId="77777777">
        <w:trPr>
          <w:trHeight w:val="766"/>
        </w:trPr>
        <w:tc>
          <w:tcPr>
            <w:tcW w:w="1638" w:type="dxa"/>
            <w:vAlign w:val="center"/>
          </w:tcPr>
          <w:p w14:paraId="52184753" w14:textId="77777777" w:rsidR="009B6D9A" w:rsidRDefault="00B334F8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联络员</w:t>
            </w:r>
          </w:p>
        </w:tc>
        <w:tc>
          <w:tcPr>
            <w:tcW w:w="1518" w:type="dxa"/>
            <w:gridSpan w:val="2"/>
            <w:vAlign w:val="center"/>
          </w:tcPr>
          <w:p w14:paraId="08751C30" w14:textId="77777777" w:rsidR="009B6D9A" w:rsidRDefault="009B6D9A">
            <w:pPr>
              <w:jc w:val="center"/>
              <w:rPr>
                <w:b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0FC71989" w14:textId="77777777" w:rsidR="009B6D9A" w:rsidRDefault="009B6D9A">
            <w:pPr>
              <w:jc w:val="center"/>
              <w:rPr>
                <w:b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42B43CE" w14:textId="77777777" w:rsidR="009B6D9A" w:rsidRDefault="009B6D9A">
            <w:pPr>
              <w:jc w:val="center"/>
              <w:rPr>
                <w:b/>
                <w:szCs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14:paraId="6AD52806" w14:textId="77777777" w:rsidR="009B6D9A" w:rsidRDefault="009B6D9A">
            <w:pPr>
              <w:jc w:val="center"/>
              <w:rPr>
                <w:b/>
                <w:szCs w:val="24"/>
              </w:rPr>
            </w:pPr>
          </w:p>
        </w:tc>
      </w:tr>
      <w:tr w:rsidR="009B6D9A" w14:paraId="3DD3C4F6" w14:textId="77777777">
        <w:trPr>
          <w:trHeight w:val="1196"/>
        </w:trPr>
        <w:tc>
          <w:tcPr>
            <w:tcW w:w="1638" w:type="dxa"/>
            <w:vAlign w:val="center"/>
          </w:tcPr>
          <w:p w14:paraId="16280340" w14:textId="77777777" w:rsidR="009B6D9A" w:rsidRDefault="00B334F8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工作人员</w:t>
            </w:r>
          </w:p>
          <w:p w14:paraId="181163C0" w14:textId="77777777" w:rsidR="009B6D9A" w:rsidRDefault="00B334F8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人数</w:t>
            </w:r>
          </w:p>
        </w:tc>
        <w:tc>
          <w:tcPr>
            <w:tcW w:w="7152" w:type="dxa"/>
            <w:gridSpan w:val="9"/>
            <w:vAlign w:val="center"/>
          </w:tcPr>
          <w:p w14:paraId="6E2C8ABF" w14:textId="77777777" w:rsidR="009B6D9A" w:rsidRDefault="009B6D9A">
            <w:pPr>
              <w:jc w:val="center"/>
              <w:rPr>
                <w:b/>
                <w:szCs w:val="24"/>
              </w:rPr>
            </w:pPr>
          </w:p>
        </w:tc>
      </w:tr>
      <w:tr w:rsidR="009B6D9A" w14:paraId="59A4AFA8" w14:textId="77777777">
        <w:trPr>
          <w:trHeight w:val="1351"/>
        </w:trPr>
        <w:tc>
          <w:tcPr>
            <w:tcW w:w="1638" w:type="dxa"/>
            <w:vAlign w:val="center"/>
          </w:tcPr>
          <w:p w14:paraId="0037E9B6" w14:textId="77777777" w:rsidR="009B6D9A" w:rsidRDefault="00B334F8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住宿需求</w:t>
            </w:r>
          </w:p>
        </w:tc>
        <w:tc>
          <w:tcPr>
            <w:tcW w:w="1192" w:type="dxa"/>
            <w:vAlign w:val="center"/>
          </w:tcPr>
          <w:p w14:paraId="7C0DA482" w14:textId="77777777" w:rsidR="009B6D9A" w:rsidRDefault="00B334F8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单间</w:t>
            </w:r>
          </w:p>
        </w:tc>
        <w:tc>
          <w:tcPr>
            <w:tcW w:w="1192" w:type="dxa"/>
            <w:gridSpan w:val="2"/>
            <w:vAlign w:val="center"/>
          </w:tcPr>
          <w:p w14:paraId="326D14AD" w14:textId="77777777" w:rsidR="009B6D9A" w:rsidRDefault="00B334F8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 xml:space="preserve">     </w:t>
            </w:r>
            <w:proofErr w:type="gramStart"/>
            <w:r>
              <w:rPr>
                <w:rFonts w:hint="eastAsia"/>
                <w:b/>
                <w:szCs w:val="24"/>
              </w:rPr>
              <w:t>个</w:t>
            </w:r>
            <w:proofErr w:type="gramEnd"/>
          </w:p>
        </w:tc>
        <w:tc>
          <w:tcPr>
            <w:tcW w:w="1192" w:type="dxa"/>
            <w:vAlign w:val="center"/>
          </w:tcPr>
          <w:p w14:paraId="1DBF060B" w14:textId="77777777" w:rsidR="009B6D9A" w:rsidRDefault="00B334F8">
            <w:pPr>
              <w:jc w:val="center"/>
              <w:rPr>
                <w:b/>
                <w:szCs w:val="24"/>
              </w:rPr>
            </w:pPr>
            <w:proofErr w:type="gramStart"/>
            <w:r>
              <w:rPr>
                <w:rFonts w:hint="eastAsia"/>
                <w:b/>
                <w:szCs w:val="24"/>
              </w:rPr>
              <w:t>标间</w:t>
            </w:r>
            <w:proofErr w:type="gramEnd"/>
          </w:p>
        </w:tc>
        <w:tc>
          <w:tcPr>
            <w:tcW w:w="1192" w:type="dxa"/>
            <w:gridSpan w:val="2"/>
            <w:vAlign w:val="center"/>
          </w:tcPr>
          <w:p w14:paraId="44579BA1" w14:textId="77777777" w:rsidR="009B6D9A" w:rsidRDefault="00B334F8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 xml:space="preserve">     </w:t>
            </w:r>
            <w:proofErr w:type="gramStart"/>
            <w:r>
              <w:rPr>
                <w:rFonts w:hint="eastAsia"/>
                <w:b/>
                <w:szCs w:val="24"/>
              </w:rPr>
              <w:t>个</w:t>
            </w:r>
            <w:proofErr w:type="gramEnd"/>
          </w:p>
        </w:tc>
        <w:tc>
          <w:tcPr>
            <w:tcW w:w="1192" w:type="dxa"/>
            <w:gridSpan w:val="2"/>
            <w:vAlign w:val="center"/>
          </w:tcPr>
          <w:p w14:paraId="6FFA3BD6" w14:textId="77777777" w:rsidR="009B6D9A" w:rsidRDefault="00B334F8">
            <w:pPr>
              <w:jc w:val="center"/>
              <w:rPr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天数</w:t>
            </w:r>
          </w:p>
        </w:tc>
        <w:tc>
          <w:tcPr>
            <w:tcW w:w="1192" w:type="dxa"/>
            <w:vAlign w:val="center"/>
          </w:tcPr>
          <w:p w14:paraId="6DD68477" w14:textId="77777777" w:rsidR="009B6D9A" w:rsidRDefault="00B334F8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 xml:space="preserve">     </w:t>
            </w:r>
            <w:r>
              <w:rPr>
                <w:rFonts w:hint="eastAsia"/>
                <w:b/>
                <w:szCs w:val="24"/>
              </w:rPr>
              <w:t>天</w:t>
            </w:r>
          </w:p>
        </w:tc>
      </w:tr>
    </w:tbl>
    <w:p w14:paraId="4BEB831B" w14:textId="69B0BE0F" w:rsidR="009B6D9A" w:rsidRDefault="009B6D9A">
      <w:pPr>
        <w:rPr>
          <w:rFonts w:hint="eastAsia"/>
        </w:rPr>
      </w:pPr>
      <w:bookmarkStart w:id="0" w:name="_GoBack"/>
      <w:bookmarkEnd w:id="0"/>
    </w:p>
    <w:sectPr w:rsidR="009B6D9A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xODZhOGZmZDc2MWRlM2ZiZmI3OTk3MTM5NDk2MjkifQ=="/>
  </w:docVars>
  <w:rsids>
    <w:rsidRoot w:val="00241F50"/>
    <w:rsid w:val="00064333"/>
    <w:rsid w:val="00077E7E"/>
    <w:rsid w:val="00083EB3"/>
    <w:rsid w:val="000F05D8"/>
    <w:rsid w:val="00106BEB"/>
    <w:rsid w:val="00164E7D"/>
    <w:rsid w:val="001728AB"/>
    <w:rsid w:val="001A45BF"/>
    <w:rsid w:val="00214745"/>
    <w:rsid w:val="00241F50"/>
    <w:rsid w:val="00326E1E"/>
    <w:rsid w:val="003D6CA9"/>
    <w:rsid w:val="004056B6"/>
    <w:rsid w:val="00456723"/>
    <w:rsid w:val="00465371"/>
    <w:rsid w:val="00480D4D"/>
    <w:rsid w:val="004B3296"/>
    <w:rsid w:val="00544A4B"/>
    <w:rsid w:val="00545352"/>
    <w:rsid w:val="00576646"/>
    <w:rsid w:val="005F7A3E"/>
    <w:rsid w:val="00614DF1"/>
    <w:rsid w:val="006A3230"/>
    <w:rsid w:val="007300DB"/>
    <w:rsid w:val="00774C9B"/>
    <w:rsid w:val="00792009"/>
    <w:rsid w:val="008036F4"/>
    <w:rsid w:val="008136C3"/>
    <w:rsid w:val="0082342A"/>
    <w:rsid w:val="008E6233"/>
    <w:rsid w:val="009353CA"/>
    <w:rsid w:val="0094221F"/>
    <w:rsid w:val="00965D9A"/>
    <w:rsid w:val="009A0674"/>
    <w:rsid w:val="009B6D9A"/>
    <w:rsid w:val="00A224A3"/>
    <w:rsid w:val="00A27AD6"/>
    <w:rsid w:val="00A63C10"/>
    <w:rsid w:val="00A71602"/>
    <w:rsid w:val="00AC4202"/>
    <w:rsid w:val="00AE210F"/>
    <w:rsid w:val="00AF1EE2"/>
    <w:rsid w:val="00B334F8"/>
    <w:rsid w:val="00B53F49"/>
    <w:rsid w:val="00B86B72"/>
    <w:rsid w:val="00BF22A8"/>
    <w:rsid w:val="00CA7B84"/>
    <w:rsid w:val="00CE2D76"/>
    <w:rsid w:val="00E26EE8"/>
    <w:rsid w:val="00E31AC1"/>
    <w:rsid w:val="00E34A18"/>
    <w:rsid w:val="00E96D23"/>
    <w:rsid w:val="00EA580C"/>
    <w:rsid w:val="00EC4A6B"/>
    <w:rsid w:val="00ED543D"/>
    <w:rsid w:val="00EE06E5"/>
    <w:rsid w:val="04512601"/>
    <w:rsid w:val="13E4223B"/>
    <w:rsid w:val="1E7266F8"/>
    <w:rsid w:val="1F9B1C69"/>
    <w:rsid w:val="46B66FBC"/>
    <w:rsid w:val="48D46A5A"/>
    <w:rsid w:val="4B2B20D1"/>
    <w:rsid w:val="4C2221A2"/>
    <w:rsid w:val="6EC4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599768"/>
  <w15:docId w15:val="{3A0B9DC3-FFB6-4374-8A2B-2736E1D72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autoRedefine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30</Words>
  <Characters>172</Characters>
  <Application>Microsoft Office Word</Application>
  <DocSecurity>0</DocSecurity>
  <Lines>1</Lines>
  <Paragraphs>1</Paragraphs>
  <ScaleCrop>false</ScaleCrop>
  <Company>Microsoft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王建</dc:creator>
  <cp:lastModifiedBy>陈然</cp:lastModifiedBy>
  <cp:revision>38</cp:revision>
  <cp:lastPrinted>2022-09-05T00:49:00Z</cp:lastPrinted>
  <dcterms:created xsi:type="dcterms:W3CDTF">2021-09-24T07:17:00Z</dcterms:created>
  <dcterms:modified xsi:type="dcterms:W3CDTF">2024-03-19T08:01:00Z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68CD15517AEC4E0CA2E3593D309AF798_13</vt:lpwstr>
  </property>
</Properties>
</file>